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E57" w14:textId="4A994616" w:rsidR="00560855" w:rsidRDefault="00560855" w:rsidP="00560855">
      <w:pPr>
        <w:jc w:val="center"/>
      </w:pPr>
      <w:r w:rsidRPr="00560855">
        <w:rPr>
          <w:b/>
          <w:bCs/>
        </w:rPr>
        <w:t xml:space="preserve">VOLIKIRI </w:t>
      </w:r>
    </w:p>
    <w:p w14:paraId="6A14FC9E" w14:textId="446B08B2" w:rsidR="00560855" w:rsidRDefault="00560855">
      <w:r>
        <w:t>01.01.2025</w:t>
      </w:r>
    </w:p>
    <w:p w14:paraId="3351D5A6" w14:textId="77777777" w:rsidR="00560855" w:rsidRDefault="00560855"/>
    <w:p w14:paraId="4A9F6346" w14:textId="5D021FEB" w:rsidR="00560855" w:rsidRDefault="00560855">
      <w:r w:rsidRPr="00560855">
        <w:t xml:space="preserve">VOLITAJA: </w:t>
      </w:r>
      <w:r>
        <w:t>Õngu Maheveis OÜ, keda esindab juhatuse liige Mart Pärtel</w:t>
      </w:r>
      <w:r w:rsidRPr="00560855">
        <w:t xml:space="preserve"> </w:t>
      </w:r>
    </w:p>
    <w:p w14:paraId="0BB167FB" w14:textId="0C6712ED" w:rsidR="00560855" w:rsidRDefault="00560855">
      <w:r>
        <w:t>R</w:t>
      </w:r>
      <w:r w:rsidRPr="00560855">
        <w:t>egistrikood :</w:t>
      </w:r>
      <w:r>
        <w:t xml:space="preserve"> 14143074</w:t>
      </w:r>
    </w:p>
    <w:p w14:paraId="71FC277D" w14:textId="53C80C12" w:rsidR="00560855" w:rsidRDefault="00560855">
      <w:r w:rsidRPr="00560855">
        <w:t xml:space="preserve">Aadress: </w:t>
      </w:r>
      <w:r>
        <w:t xml:space="preserve"> Pae tn 6-12, Kärdla, Hiiumaa</w:t>
      </w:r>
    </w:p>
    <w:p w14:paraId="5243D50B" w14:textId="77777777" w:rsidR="00560855" w:rsidRDefault="00560855">
      <w:r w:rsidRPr="00560855">
        <w:t>VOLITUSE SAAJA:</w:t>
      </w:r>
    </w:p>
    <w:p w14:paraId="63648123" w14:textId="7AE40F0B" w:rsidR="00560855" w:rsidRDefault="00560855">
      <w:r>
        <w:t>Ergo Engso, isikukood 38008240327</w:t>
      </w:r>
    </w:p>
    <w:p w14:paraId="59F7889F" w14:textId="31AC1FDE" w:rsidR="00E65F4D" w:rsidRDefault="00560855">
      <w:r w:rsidRPr="00560855">
        <w:t xml:space="preserve">Käesolevaga volitan VOLITUSE SAAJAT </w:t>
      </w:r>
      <w:r>
        <w:t xml:space="preserve">Õngu Maheveis OÜ-d esindama </w:t>
      </w:r>
      <w:r w:rsidRPr="00560855">
        <w:t xml:space="preserve"> </w:t>
      </w:r>
      <w:r>
        <w:t>Riigimaa Oksjonikeskkonnas kõikides toimingutes</w:t>
      </w:r>
      <w:r w:rsidRPr="00560855">
        <w:t xml:space="preserve">. Volikiri jõustub </w:t>
      </w:r>
      <w:r>
        <w:t>01.01.2025</w:t>
      </w:r>
      <w:r w:rsidRPr="00560855">
        <w:t xml:space="preserve"> ja kehib tähtajatult. Volikiri on antud edasivolitamise õiguseta. </w:t>
      </w:r>
    </w:p>
    <w:sectPr w:rsidR="00E65F4D" w:rsidSect="00891064">
      <w:pgSz w:w="11906" w:h="16838" w:code="9"/>
      <w:pgMar w:top="2268" w:right="1440" w:bottom="1440" w:left="1440" w:header="720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55"/>
    <w:rsid w:val="00157997"/>
    <w:rsid w:val="00172E1A"/>
    <w:rsid w:val="00560855"/>
    <w:rsid w:val="00891064"/>
    <w:rsid w:val="00A22A1E"/>
    <w:rsid w:val="00BE027A"/>
    <w:rsid w:val="00D904C6"/>
    <w:rsid w:val="00E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8BF1"/>
  <w15:chartTrackingRefBased/>
  <w15:docId w15:val="{42FB3104-F231-406B-BBED-D730EF5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353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Pärtel</dc:creator>
  <cp:keywords/>
  <dc:description/>
  <cp:lastModifiedBy>Mart Pärtel</cp:lastModifiedBy>
  <cp:revision>1</cp:revision>
  <dcterms:created xsi:type="dcterms:W3CDTF">2025-04-20T20:05:00Z</dcterms:created>
  <dcterms:modified xsi:type="dcterms:W3CDTF">2025-04-20T20:14:00Z</dcterms:modified>
</cp:coreProperties>
</file>